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717"/>
        <w:tblW w:w="11165" w:type="dxa"/>
        <w:tblLayout w:type="fixed"/>
        <w:tblLook w:val="04A0" w:firstRow="1" w:lastRow="0" w:firstColumn="1" w:lastColumn="0" w:noHBand="0" w:noVBand="1"/>
      </w:tblPr>
      <w:tblGrid>
        <w:gridCol w:w="1383"/>
        <w:gridCol w:w="1400"/>
        <w:gridCol w:w="442"/>
        <w:gridCol w:w="850"/>
        <w:gridCol w:w="779"/>
        <w:gridCol w:w="355"/>
        <w:gridCol w:w="993"/>
        <w:gridCol w:w="425"/>
        <w:gridCol w:w="406"/>
        <w:gridCol w:w="303"/>
        <w:gridCol w:w="561"/>
        <w:gridCol w:w="6"/>
        <w:gridCol w:w="992"/>
        <w:gridCol w:w="132"/>
        <w:gridCol w:w="151"/>
        <w:gridCol w:w="1987"/>
      </w:tblGrid>
      <w:tr w:rsidR="006A59E4" w:rsidTr="006A59E4">
        <w:trPr>
          <w:trHeight w:val="548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E4" w:rsidRDefault="006A59E4" w:rsidP="00F72D7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Name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E4" w:rsidRDefault="006A59E4" w:rsidP="00F72D7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E4" w:rsidRDefault="006A59E4" w:rsidP="00F72D7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Gender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E4" w:rsidRDefault="006A59E4" w:rsidP="00F72D7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E4" w:rsidRDefault="006A59E4" w:rsidP="00F72D7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Date of Birth</w:t>
            </w:r>
          </w:p>
        </w:tc>
        <w:tc>
          <w:tcPr>
            <w:tcW w:w="8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E4" w:rsidRDefault="006A59E4" w:rsidP="00F72D79">
            <w:pPr>
              <w:widowControl/>
              <w:spacing w:line="200" w:lineRule="exact"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E4" w:rsidRDefault="006A59E4" w:rsidP="00F72D79">
            <w:pPr>
              <w:widowControl/>
              <w:spacing w:line="200" w:lineRule="exact"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Age</w:t>
            </w:r>
          </w:p>
        </w:tc>
        <w:tc>
          <w:tcPr>
            <w:tcW w:w="21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59E4" w:rsidRDefault="006A59E4" w:rsidP="00F72D79">
            <w:pPr>
              <w:widowControl/>
              <w:spacing w:line="200" w:lineRule="exact"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13"/>
                <w:szCs w:val="13"/>
              </w:rPr>
            </w:pPr>
          </w:p>
        </w:tc>
      </w:tr>
      <w:tr w:rsidR="006A59E4" w:rsidTr="006A59E4">
        <w:trPr>
          <w:trHeight w:val="481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E4" w:rsidRDefault="006A59E4" w:rsidP="00F72D7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Nationality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E4" w:rsidRDefault="006A59E4" w:rsidP="00F72D7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E4" w:rsidRDefault="006A59E4" w:rsidP="00F72D7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National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E4" w:rsidRDefault="006A59E4" w:rsidP="00F72D7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59E4" w:rsidRDefault="006A59E4" w:rsidP="00F72D7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 xml:space="preserve">Mobile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No.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59E4" w:rsidRDefault="006A59E4" w:rsidP="00F72D7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F72D79" w:rsidTr="006A59E4">
        <w:trPr>
          <w:trHeight w:val="49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D79" w:rsidRDefault="006A59E4" w:rsidP="00F72D7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 xml:space="preserve">PASTPORT </w:t>
            </w:r>
            <w:r w:rsidR="00F72D7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ID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D79" w:rsidRDefault="00F72D79" w:rsidP="00F72D7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D79" w:rsidRDefault="006A59E4" w:rsidP="00F72D7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Email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F72D79" w:rsidRDefault="00F72D79" w:rsidP="00F72D7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F72D79" w:rsidRDefault="00F72D79" w:rsidP="00F72D7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21646" w:rsidTr="006A59E4">
        <w:trPr>
          <w:trHeight w:val="285"/>
        </w:trPr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46" w:rsidRDefault="00D21646" w:rsidP="00F72D7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School/Company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46" w:rsidRDefault="00D21646" w:rsidP="00F72D79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Primary School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46" w:rsidRDefault="00D21646" w:rsidP="00F72D7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46" w:rsidRDefault="00D21646" w:rsidP="00F72D7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Grade/Duty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1646" w:rsidRDefault="00D21646" w:rsidP="00F72D7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Grade</w:t>
            </w:r>
          </w:p>
        </w:tc>
      </w:tr>
      <w:tr w:rsidR="00D21646" w:rsidTr="006A59E4">
        <w:trPr>
          <w:trHeight w:val="330"/>
        </w:trPr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46" w:rsidRDefault="00D21646" w:rsidP="00F72D7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46" w:rsidRDefault="00D21646" w:rsidP="00F72D79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High School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46" w:rsidRDefault="00D21646" w:rsidP="00F72D7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46" w:rsidRDefault="00D21646" w:rsidP="00F72D7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1646" w:rsidRDefault="00D21646" w:rsidP="00F72D7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21646" w:rsidTr="006A59E4">
        <w:trPr>
          <w:trHeight w:val="273"/>
        </w:trPr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46" w:rsidRDefault="00D21646" w:rsidP="00F72D7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46" w:rsidRDefault="00D21646" w:rsidP="00F72D79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University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46" w:rsidRDefault="00D21646" w:rsidP="00F72D7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46" w:rsidRDefault="00D21646" w:rsidP="00F72D7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1646" w:rsidRDefault="00D21646" w:rsidP="00F72D7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Duty</w:t>
            </w:r>
          </w:p>
        </w:tc>
      </w:tr>
      <w:tr w:rsidR="00D21646" w:rsidTr="006A59E4">
        <w:trPr>
          <w:trHeight w:val="340"/>
        </w:trPr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46" w:rsidRDefault="00D21646" w:rsidP="00F72D7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46" w:rsidRDefault="00D21646" w:rsidP="00F72D79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Company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46" w:rsidRDefault="00D21646" w:rsidP="00F72D7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46" w:rsidRDefault="00D21646" w:rsidP="00F72D7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1646" w:rsidRDefault="00D21646" w:rsidP="00F72D7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21646" w:rsidTr="00F72D79">
        <w:trPr>
          <w:trHeight w:val="616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46" w:rsidRDefault="00D21646" w:rsidP="00F72D7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Special</w:t>
            </w:r>
          </w:p>
        </w:tc>
        <w:tc>
          <w:tcPr>
            <w:tcW w:w="97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1646" w:rsidRDefault="00D21646" w:rsidP="00F72D7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21646" w:rsidTr="00F72D79">
        <w:trPr>
          <w:trHeight w:val="77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46" w:rsidRPr="00185772" w:rsidRDefault="00D21646" w:rsidP="00F72D7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TW"/>
              </w:rPr>
            </w:pPr>
            <w:r w:rsidRPr="00185772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C</w:t>
            </w:r>
            <w:r w:rsidRPr="00185772"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  <w:t>ompetition format</w:t>
            </w:r>
          </w:p>
        </w:tc>
        <w:tc>
          <w:tcPr>
            <w:tcW w:w="97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1646" w:rsidRDefault="00D21646" w:rsidP="00F72D79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□S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OLO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□</w:t>
            </w:r>
            <w:r w:rsidRPr="00D873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D873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Ensemble</w:t>
            </w:r>
          </w:p>
        </w:tc>
      </w:tr>
      <w:tr w:rsidR="00D21646" w:rsidTr="00F72D79">
        <w:trPr>
          <w:trHeight w:val="419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46" w:rsidRPr="00185772" w:rsidRDefault="00D21646" w:rsidP="00F72D79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85772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Grouping</w:t>
            </w:r>
          </w:p>
        </w:tc>
        <w:tc>
          <w:tcPr>
            <w:tcW w:w="97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1646" w:rsidRDefault="00D21646" w:rsidP="00597852">
            <w:pPr>
              <w:widowControl/>
              <w:spacing w:line="20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F0735">
              <w:rPr>
                <w:b/>
              </w:rPr>
              <w:t>Solo</w:t>
            </w:r>
            <w:bookmarkStart w:id="0" w:name="_GoBack"/>
            <w:bookmarkEnd w:id="0"/>
          </w:p>
        </w:tc>
      </w:tr>
      <w:tr w:rsidR="00D21646" w:rsidTr="006A59E4">
        <w:trPr>
          <w:trHeight w:val="839"/>
        </w:trPr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46" w:rsidRDefault="00D21646" w:rsidP="00F72D7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46" w:rsidRPr="00D87317" w:rsidRDefault="00D21646" w:rsidP="00F72D7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  <w:t>□</w:t>
            </w:r>
            <w:r w:rsidRPr="00DF0735">
              <w:rPr>
                <w:b/>
              </w:rPr>
              <w:t xml:space="preserve"> </w:t>
            </w:r>
            <w:r w:rsidRPr="00DF0735">
              <w:rPr>
                <w:b/>
              </w:rPr>
              <w:t>Master Performer Group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46" w:rsidRPr="00D87317" w:rsidRDefault="00D21646" w:rsidP="00F72D79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  <w:t>□</w:t>
            </w:r>
            <w:r>
              <w:rPr>
                <w:b/>
              </w:rPr>
              <w:t xml:space="preserve">Young </w:t>
            </w:r>
            <w:proofErr w:type="spellStart"/>
            <w:r>
              <w:rPr>
                <w:b/>
              </w:rPr>
              <w:t>Professional</w:t>
            </w:r>
            <w:r w:rsidRPr="00DF0735">
              <w:rPr>
                <w:b/>
              </w:rPr>
              <w:t>Group</w:t>
            </w:r>
            <w:proofErr w:type="spellEnd"/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46" w:rsidRDefault="00D21646" w:rsidP="00F72D79">
            <w:pPr>
              <w:widowControl/>
              <w:jc w:val="center"/>
              <w:rPr>
                <w:b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  <w:t>□</w:t>
            </w:r>
            <w:r>
              <w:rPr>
                <w:b/>
              </w:rPr>
              <w:t>You</w:t>
            </w:r>
            <w:r>
              <w:rPr>
                <w:b/>
              </w:rPr>
              <w:t>th</w:t>
            </w:r>
          </w:p>
          <w:p w:rsidR="00D21646" w:rsidRDefault="00D21646" w:rsidP="00F72D79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proofErr w:type="spellStart"/>
            <w:r>
              <w:rPr>
                <w:b/>
              </w:rPr>
              <w:t>Professional</w:t>
            </w:r>
            <w:r w:rsidRPr="00DF0735">
              <w:rPr>
                <w:b/>
              </w:rPr>
              <w:t>Group</w:t>
            </w:r>
            <w:proofErr w:type="spellEnd"/>
          </w:p>
        </w:tc>
        <w:tc>
          <w:tcPr>
            <w:tcW w:w="184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646" w:rsidRDefault="00D21646" w:rsidP="00F72D79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  <w:t>□</w:t>
            </w:r>
            <w:r w:rsidRPr="00DF0735">
              <w:rPr>
                <w:b/>
              </w:rPr>
              <w:t>Youth and Teens Category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1646" w:rsidRDefault="00D21646" w:rsidP="00F72D79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  <w:t>□</w:t>
            </w:r>
            <w:r w:rsidRPr="00DF0735">
              <w:rPr>
                <w:b/>
              </w:rPr>
              <w:t>Children's Group</w:t>
            </w:r>
          </w:p>
        </w:tc>
      </w:tr>
      <w:tr w:rsidR="00D21646" w:rsidTr="00F72D79">
        <w:trPr>
          <w:trHeight w:val="553"/>
        </w:trPr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46" w:rsidRDefault="00D21646" w:rsidP="00F72D7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1" w:type="dxa"/>
            <w:gridSpan w:val="1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1646" w:rsidRDefault="00D21646" w:rsidP="00F72D79">
            <w:pPr>
              <w:widowControl/>
              <w:spacing w:line="2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</w:pPr>
            <w:r w:rsidRPr="00DF0735">
              <w:rPr>
                <w:rFonts w:hint="eastAsia"/>
                <w:b/>
              </w:rPr>
              <w:t>Ensemble</w:t>
            </w:r>
          </w:p>
        </w:tc>
      </w:tr>
      <w:tr w:rsidR="00D21646" w:rsidTr="00F72D79">
        <w:trPr>
          <w:trHeight w:val="553"/>
        </w:trPr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46" w:rsidRDefault="00D21646" w:rsidP="00F72D7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46" w:rsidRDefault="00D21646" w:rsidP="00F72D7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  <w:t>□</w:t>
            </w:r>
            <w:r w:rsidRPr="00DF0735">
              <w:rPr>
                <w:b/>
              </w:rPr>
              <w:t xml:space="preserve"> Master Performer Group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46" w:rsidRPr="00D87317" w:rsidRDefault="00D21646" w:rsidP="00F72D79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  <w:t>□</w:t>
            </w:r>
            <w:r>
              <w:rPr>
                <w:b/>
              </w:rPr>
              <w:t xml:space="preserve">Young </w:t>
            </w:r>
            <w:proofErr w:type="spellStart"/>
            <w:r>
              <w:rPr>
                <w:b/>
              </w:rPr>
              <w:t>Professional</w:t>
            </w:r>
            <w:r w:rsidRPr="00DF0735">
              <w:rPr>
                <w:b/>
              </w:rPr>
              <w:t>Group</w:t>
            </w:r>
            <w:proofErr w:type="spellEnd"/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46" w:rsidRDefault="00D21646" w:rsidP="00F72D79">
            <w:pPr>
              <w:widowControl/>
              <w:jc w:val="center"/>
              <w:rPr>
                <w:b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  <w:t>□</w:t>
            </w:r>
            <w:r>
              <w:rPr>
                <w:b/>
              </w:rPr>
              <w:t>Youth</w:t>
            </w:r>
          </w:p>
          <w:p w:rsidR="00D21646" w:rsidRDefault="00D21646" w:rsidP="00F72D79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proofErr w:type="spellStart"/>
            <w:r>
              <w:rPr>
                <w:b/>
              </w:rPr>
              <w:t>Professional</w:t>
            </w:r>
            <w:r w:rsidRPr="00DF0735">
              <w:rPr>
                <w:b/>
              </w:rPr>
              <w:t>Group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1646" w:rsidRDefault="00D21646" w:rsidP="00F72D79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  <w:t>□</w:t>
            </w:r>
            <w:r w:rsidRPr="00AD635E">
              <w:rPr>
                <w:b/>
              </w:rPr>
              <w:t>Performance Group</w:t>
            </w:r>
          </w:p>
        </w:tc>
      </w:tr>
      <w:tr w:rsidR="00D21646" w:rsidTr="006A59E4">
        <w:trPr>
          <w:trHeight w:val="1261"/>
        </w:trPr>
        <w:tc>
          <w:tcPr>
            <w:tcW w:w="138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D21646" w:rsidRDefault="00D21646" w:rsidP="00F72D7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Repertoire(s)</w:t>
            </w:r>
          </w:p>
        </w:tc>
        <w:tc>
          <w:tcPr>
            <w:tcW w:w="6521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46" w:rsidRDefault="00D21646" w:rsidP="00F72D7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46" w:rsidRDefault="00D21646" w:rsidP="00F72D7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3"/>
                <w:szCs w:val="13"/>
                <w:lang w:eastAsia="zh-TW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Teacher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1646" w:rsidRDefault="00D21646" w:rsidP="00F72D7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3"/>
                <w:szCs w:val="13"/>
              </w:rPr>
            </w:pPr>
          </w:p>
        </w:tc>
      </w:tr>
      <w:tr w:rsidR="00D21646" w:rsidTr="006A59E4">
        <w:trPr>
          <w:trHeight w:val="1123"/>
        </w:trPr>
        <w:tc>
          <w:tcPr>
            <w:tcW w:w="1384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D21646" w:rsidRDefault="00D21646" w:rsidP="00F72D7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1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46" w:rsidRDefault="00D21646" w:rsidP="00F72D7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46" w:rsidRDefault="00D21646" w:rsidP="00F72D79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1646" w:rsidRDefault="00D21646" w:rsidP="00F72D7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3"/>
                <w:szCs w:val="13"/>
              </w:rPr>
            </w:pPr>
          </w:p>
        </w:tc>
      </w:tr>
      <w:tr w:rsidR="00D21646" w:rsidTr="006A59E4">
        <w:trPr>
          <w:trHeight w:val="1252"/>
        </w:trPr>
        <w:tc>
          <w:tcPr>
            <w:tcW w:w="138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46" w:rsidRDefault="00D21646" w:rsidP="00F72D7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1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46" w:rsidRDefault="00D21646" w:rsidP="00F72D7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46" w:rsidRDefault="00D21646" w:rsidP="00F72D79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1646" w:rsidRDefault="00D21646" w:rsidP="00F72D7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3"/>
                <w:szCs w:val="13"/>
              </w:rPr>
            </w:pPr>
          </w:p>
        </w:tc>
      </w:tr>
      <w:tr w:rsidR="00D21646" w:rsidTr="00F72D79">
        <w:trPr>
          <w:trHeight w:val="1325"/>
        </w:trPr>
        <w:tc>
          <w:tcPr>
            <w:tcW w:w="6204" w:type="dxa"/>
            <w:gridSpan w:val="7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1646" w:rsidRDefault="00D21646" w:rsidP="00F72D7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D21646" w:rsidRDefault="00D21646" w:rsidP="00F72D7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C6EC2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Whether to apply for the use of the piano accompaniment provided by the organizing committee.</w:t>
            </w:r>
          </w:p>
          <w:p w:rsidR="00D21646" w:rsidRPr="007C6EC2" w:rsidRDefault="00D21646" w:rsidP="00F72D7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7C6EC2"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  <w:t>(If applying for piano accompaniment, a piano accompaniment fee is required.)</w:t>
            </w:r>
          </w:p>
        </w:tc>
        <w:tc>
          <w:tcPr>
            <w:tcW w:w="4961" w:type="dxa"/>
            <w:gridSpan w:val="9"/>
            <w:tcBorders>
              <w:top w:val="single" w:sz="6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1646" w:rsidRDefault="00D21646" w:rsidP="00F72D7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  <w:t>□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  <w:t xml:space="preserve">Yes     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  <w:t>□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  <w:t>No</w:t>
            </w:r>
          </w:p>
        </w:tc>
      </w:tr>
      <w:tr w:rsidR="00D21646" w:rsidTr="00F72D79">
        <w:trPr>
          <w:trHeight w:val="888"/>
        </w:trPr>
        <w:tc>
          <w:tcPr>
            <w:tcW w:w="11165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1646" w:rsidRDefault="00D21646" w:rsidP="00F72D7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The Registration Personnel Signature</w:t>
            </w:r>
          </w:p>
        </w:tc>
      </w:tr>
      <w:tr w:rsidR="00D21646" w:rsidTr="00F72D79">
        <w:trPr>
          <w:trHeight w:val="675"/>
        </w:trPr>
        <w:tc>
          <w:tcPr>
            <w:tcW w:w="11165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1646" w:rsidRDefault="00D21646" w:rsidP="00F72D7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</w:tbl>
    <w:p w:rsidR="008669F4" w:rsidRDefault="008669F4" w:rsidP="00F72D79">
      <w:pPr>
        <w:spacing w:line="240" w:lineRule="exact"/>
        <w:rPr>
          <w:rFonts w:asciiTheme="majorEastAsia" w:eastAsiaTheme="majorEastAsia" w:hAnsiTheme="majorEastAsia" w:hint="eastAsia"/>
          <w:color w:val="FF0000"/>
        </w:rPr>
      </w:pPr>
    </w:p>
    <w:sectPr w:rsidR="008669F4">
      <w:headerReference w:type="default" r:id="rId8"/>
      <w:pgSz w:w="11906" w:h="16838"/>
      <w:pgMar w:top="1440" w:right="1797" w:bottom="238" w:left="1797" w:header="0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ADC" w:rsidRDefault="00AD6ADC">
      <w:r>
        <w:separator/>
      </w:r>
    </w:p>
  </w:endnote>
  <w:endnote w:type="continuationSeparator" w:id="0">
    <w:p w:rsidR="00AD6ADC" w:rsidRDefault="00AD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ADC" w:rsidRDefault="00AD6ADC">
      <w:r>
        <w:separator/>
      </w:r>
    </w:p>
  </w:footnote>
  <w:footnote w:type="continuationSeparator" w:id="0">
    <w:p w:rsidR="00AD6ADC" w:rsidRDefault="00AD6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EC2" w:rsidRDefault="007C6EC2" w:rsidP="007C6EC2">
    <w:pPr>
      <w:pStyle w:val="a7"/>
      <w:pBdr>
        <w:bottom w:val="none" w:sz="0" w:space="0" w:color="auto"/>
      </w:pBdr>
    </w:pPr>
  </w:p>
  <w:p w:rsidR="007C6EC2" w:rsidRDefault="007C6EC2" w:rsidP="007C6EC2">
    <w:pPr>
      <w:pStyle w:val="a7"/>
      <w:pBdr>
        <w:bottom w:val="none" w:sz="0" w:space="0" w:color="auto"/>
      </w:pBdr>
    </w:pPr>
  </w:p>
  <w:p w:rsidR="007C6EC2" w:rsidRDefault="007C6EC2" w:rsidP="007C6EC2">
    <w:pPr>
      <w:pStyle w:val="a7"/>
      <w:pBdr>
        <w:bottom w:val="none" w:sz="0" w:space="0" w:color="auto"/>
      </w:pBdr>
      <w:rPr>
        <w:rFonts w:hint="eastAsia"/>
      </w:rPr>
    </w:pPr>
  </w:p>
  <w:p w:rsidR="007C6EC2" w:rsidRPr="007C6EC2" w:rsidRDefault="007C6EC2" w:rsidP="007C6EC2">
    <w:pPr>
      <w:pStyle w:val="a7"/>
      <w:pBdr>
        <w:bottom w:val="none" w:sz="0" w:space="0" w:color="auto"/>
      </w:pBdr>
      <w:rPr>
        <w:rFonts w:hint="eastAsia"/>
        <w:b/>
        <w:sz w:val="36"/>
      </w:rPr>
    </w:pPr>
    <w:r w:rsidRPr="007C6EC2">
      <w:rPr>
        <w:b/>
        <w:sz w:val="36"/>
      </w:rPr>
      <w:t>The 4th Asia International Flute Competition(</w:t>
    </w:r>
    <w:proofErr w:type="spellStart"/>
    <w:r w:rsidRPr="007C6EC2">
      <w:rPr>
        <w:b/>
        <w:sz w:val="36"/>
      </w:rPr>
      <w:t>Tokyo·Japan</w:t>
    </w:r>
    <w:proofErr w:type="spellEnd"/>
    <w:r w:rsidRPr="007C6EC2">
      <w:rPr>
        <w:b/>
        <w:sz w:val="36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MWU1YjVkMmY0OTEyYjliOTVkNGMyNjY5N2UxZGUifQ=="/>
  </w:docVars>
  <w:rsids>
    <w:rsidRoot w:val="00283645"/>
    <w:rsid w:val="000258EC"/>
    <w:rsid w:val="000956E2"/>
    <w:rsid w:val="000A67DD"/>
    <w:rsid w:val="000B0EF6"/>
    <w:rsid w:val="000B3437"/>
    <w:rsid w:val="000C6A5C"/>
    <w:rsid w:val="000E69B0"/>
    <w:rsid w:val="000F697B"/>
    <w:rsid w:val="00120A20"/>
    <w:rsid w:val="0013168A"/>
    <w:rsid w:val="00133596"/>
    <w:rsid w:val="0015299C"/>
    <w:rsid w:val="00185772"/>
    <w:rsid w:val="001907E4"/>
    <w:rsid w:val="001B12F0"/>
    <w:rsid w:val="001D52C3"/>
    <w:rsid w:val="001E149A"/>
    <w:rsid w:val="00211098"/>
    <w:rsid w:val="002156C7"/>
    <w:rsid w:val="0022461F"/>
    <w:rsid w:val="00283645"/>
    <w:rsid w:val="0028376F"/>
    <w:rsid w:val="00284042"/>
    <w:rsid w:val="002849EE"/>
    <w:rsid w:val="00284E3D"/>
    <w:rsid w:val="00285D64"/>
    <w:rsid w:val="002D04EF"/>
    <w:rsid w:val="00307D90"/>
    <w:rsid w:val="003360C1"/>
    <w:rsid w:val="00336289"/>
    <w:rsid w:val="00396116"/>
    <w:rsid w:val="003A7734"/>
    <w:rsid w:val="003B6AC0"/>
    <w:rsid w:val="003F03EF"/>
    <w:rsid w:val="004005B2"/>
    <w:rsid w:val="00404991"/>
    <w:rsid w:val="00410B45"/>
    <w:rsid w:val="00447D60"/>
    <w:rsid w:val="00450C0C"/>
    <w:rsid w:val="00453966"/>
    <w:rsid w:val="00454971"/>
    <w:rsid w:val="00455DC6"/>
    <w:rsid w:val="00475C96"/>
    <w:rsid w:val="004848E5"/>
    <w:rsid w:val="004A7E0E"/>
    <w:rsid w:val="004C222B"/>
    <w:rsid w:val="004D68E9"/>
    <w:rsid w:val="004D7750"/>
    <w:rsid w:val="00505CFA"/>
    <w:rsid w:val="005171B5"/>
    <w:rsid w:val="0053623A"/>
    <w:rsid w:val="00581A94"/>
    <w:rsid w:val="005826EF"/>
    <w:rsid w:val="00587D2F"/>
    <w:rsid w:val="00597852"/>
    <w:rsid w:val="005C11E2"/>
    <w:rsid w:val="005C21F3"/>
    <w:rsid w:val="005D6D51"/>
    <w:rsid w:val="005E42CC"/>
    <w:rsid w:val="00634445"/>
    <w:rsid w:val="00657DB6"/>
    <w:rsid w:val="00671C9B"/>
    <w:rsid w:val="006A1080"/>
    <w:rsid w:val="006A566B"/>
    <w:rsid w:val="006A59E4"/>
    <w:rsid w:val="006D7AD9"/>
    <w:rsid w:val="006E0765"/>
    <w:rsid w:val="00701ED7"/>
    <w:rsid w:val="00703E97"/>
    <w:rsid w:val="00717503"/>
    <w:rsid w:val="00727F6B"/>
    <w:rsid w:val="00730292"/>
    <w:rsid w:val="007323A6"/>
    <w:rsid w:val="00756CB2"/>
    <w:rsid w:val="007920BC"/>
    <w:rsid w:val="007C157A"/>
    <w:rsid w:val="007C6EC2"/>
    <w:rsid w:val="0080408C"/>
    <w:rsid w:val="00816213"/>
    <w:rsid w:val="0082049B"/>
    <w:rsid w:val="00844852"/>
    <w:rsid w:val="008669F4"/>
    <w:rsid w:val="00872427"/>
    <w:rsid w:val="008B51C8"/>
    <w:rsid w:val="008B706B"/>
    <w:rsid w:val="008C5AAC"/>
    <w:rsid w:val="008E1914"/>
    <w:rsid w:val="008E741F"/>
    <w:rsid w:val="008F5BC0"/>
    <w:rsid w:val="00920D65"/>
    <w:rsid w:val="0093153B"/>
    <w:rsid w:val="009466CA"/>
    <w:rsid w:val="00956095"/>
    <w:rsid w:val="0096325C"/>
    <w:rsid w:val="00973F24"/>
    <w:rsid w:val="009A0930"/>
    <w:rsid w:val="009B582E"/>
    <w:rsid w:val="009E7379"/>
    <w:rsid w:val="00A32A7F"/>
    <w:rsid w:val="00A3762B"/>
    <w:rsid w:val="00A93972"/>
    <w:rsid w:val="00AA2265"/>
    <w:rsid w:val="00AB7E3C"/>
    <w:rsid w:val="00AD6ADC"/>
    <w:rsid w:val="00B4701E"/>
    <w:rsid w:val="00B56174"/>
    <w:rsid w:val="00B62293"/>
    <w:rsid w:val="00B71F00"/>
    <w:rsid w:val="00B71FF5"/>
    <w:rsid w:val="00BA268E"/>
    <w:rsid w:val="00BA39E8"/>
    <w:rsid w:val="00BA70F0"/>
    <w:rsid w:val="00BC4BBB"/>
    <w:rsid w:val="00BD6D36"/>
    <w:rsid w:val="00BF6184"/>
    <w:rsid w:val="00C15BCE"/>
    <w:rsid w:val="00C24817"/>
    <w:rsid w:val="00C2601A"/>
    <w:rsid w:val="00C41880"/>
    <w:rsid w:val="00C467CB"/>
    <w:rsid w:val="00C52E93"/>
    <w:rsid w:val="00C642DF"/>
    <w:rsid w:val="00C8037E"/>
    <w:rsid w:val="00C81C71"/>
    <w:rsid w:val="00CB2A69"/>
    <w:rsid w:val="00D21646"/>
    <w:rsid w:val="00D57F4B"/>
    <w:rsid w:val="00D77D32"/>
    <w:rsid w:val="00D87317"/>
    <w:rsid w:val="00D87476"/>
    <w:rsid w:val="00D87A53"/>
    <w:rsid w:val="00D9050A"/>
    <w:rsid w:val="00DB0162"/>
    <w:rsid w:val="00DF1A98"/>
    <w:rsid w:val="00E16AA6"/>
    <w:rsid w:val="00E44EDC"/>
    <w:rsid w:val="00E454E9"/>
    <w:rsid w:val="00E46C05"/>
    <w:rsid w:val="00E54845"/>
    <w:rsid w:val="00E60395"/>
    <w:rsid w:val="00E7005A"/>
    <w:rsid w:val="00E71F7C"/>
    <w:rsid w:val="00E76550"/>
    <w:rsid w:val="00EA30C3"/>
    <w:rsid w:val="00EE5F7B"/>
    <w:rsid w:val="00F3106D"/>
    <w:rsid w:val="00F72D79"/>
    <w:rsid w:val="00F85433"/>
    <w:rsid w:val="00FA392B"/>
    <w:rsid w:val="00FC1822"/>
    <w:rsid w:val="00FC40D8"/>
    <w:rsid w:val="08D3350D"/>
    <w:rsid w:val="0C690D99"/>
    <w:rsid w:val="0D3B4D49"/>
    <w:rsid w:val="0EF407C0"/>
    <w:rsid w:val="19007BFC"/>
    <w:rsid w:val="2C80626C"/>
    <w:rsid w:val="33D73A61"/>
    <w:rsid w:val="3DB13277"/>
    <w:rsid w:val="46220A9F"/>
    <w:rsid w:val="4BAA5C37"/>
    <w:rsid w:val="5CDF1C56"/>
    <w:rsid w:val="71EE6FA8"/>
    <w:rsid w:val="7A63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A3508"/>
  <w15:docId w15:val="{B7B7F05B-72BD-4C2D-AE70-97A2FA63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styleId="aa">
    <w:name w:val="Strong"/>
    <w:basedOn w:val="a0"/>
    <w:uiPriority w:val="22"/>
    <w:qFormat/>
    <w:rsid w:val="001857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2006-06-15T00:00:00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734F52-93BC-4AAD-AD2A-46975DA40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112</Words>
  <Characters>640</Characters>
  <Application>Microsoft Office Word</Application>
  <DocSecurity>0</DocSecurity>
  <Lines>5</Lines>
  <Paragraphs>1</Paragraphs>
  <ScaleCrop>false</ScaleCrop>
  <Company>微软中国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19</cp:revision>
  <cp:lastPrinted>2019-03-06T06:30:00Z</cp:lastPrinted>
  <dcterms:created xsi:type="dcterms:W3CDTF">2019-03-06T06:18:00Z</dcterms:created>
  <dcterms:modified xsi:type="dcterms:W3CDTF">2025-02-26T02:40:00Z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2091579C591D45A5AD741DE7C552BBC8</vt:lpwstr>
  </property>
</Properties>
</file>